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D59E44" w14:textId="77777777" w:rsidR="00683B14" w:rsidRDefault="00683B14" w:rsidP="00683B14">
      <w:pPr>
        <w:pStyle w:val="Default"/>
      </w:pPr>
    </w:p>
    <w:p w14:paraId="6BCB74DC" w14:textId="77777777" w:rsidR="00B44A9C" w:rsidRDefault="00B44A9C" w:rsidP="00B44A9C">
      <w:pPr>
        <w:pStyle w:val="Default"/>
      </w:pPr>
    </w:p>
    <w:p w14:paraId="74688485" w14:textId="77777777" w:rsidR="005F67E9" w:rsidRDefault="005F67E9" w:rsidP="005F67E9">
      <w:pPr>
        <w:pStyle w:val="Default"/>
      </w:pPr>
    </w:p>
    <w:p w14:paraId="68B0D5DB" w14:textId="069E4CD7" w:rsidR="005F67E9" w:rsidRDefault="005F67E9" w:rsidP="005F67E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EXTRATO DO CONTRATO Nº 008/2023</w:t>
      </w:r>
    </w:p>
    <w:p w14:paraId="63090FFE" w14:textId="28132076" w:rsidR="005F67E9" w:rsidRDefault="005F67E9" w:rsidP="005F67E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008/2023 – Processo nº 00147/2023 – Pregão Presencial nº 0001/2023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I. ELISA A. SILVA LICITAÇÕES LTDA – EPP </w:t>
      </w:r>
      <w:r>
        <w:rPr>
          <w:b/>
          <w:bCs/>
          <w:sz w:val="22"/>
          <w:szCs w:val="22"/>
        </w:rPr>
        <w:t xml:space="preserve">Objeto: </w:t>
      </w:r>
      <w:r>
        <w:rPr>
          <w:sz w:val="22"/>
          <w:szCs w:val="22"/>
        </w:rPr>
        <w:t xml:space="preserve">Contratação de Empresa Especializada em Prestação de Serviços de Limpeza, Asseio e Conservação Predial nas Dependências do SASSOM FRANCA – </w:t>
      </w:r>
      <w:r>
        <w:rPr>
          <w:b/>
          <w:bCs/>
          <w:sz w:val="22"/>
          <w:szCs w:val="22"/>
        </w:rPr>
        <w:t xml:space="preserve">Valor: </w:t>
      </w:r>
      <w:r>
        <w:rPr>
          <w:sz w:val="22"/>
          <w:szCs w:val="22"/>
        </w:rPr>
        <w:t>R$30.</w:t>
      </w:r>
      <w:r>
        <w:rPr>
          <w:sz w:val="22"/>
          <w:szCs w:val="22"/>
        </w:rPr>
        <w:t>000,00 (trinta mil reais) anual</w:t>
      </w:r>
      <w:bookmarkStart w:id="0" w:name="_GoBack"/>
      <w:bookmarkEnd w:id="0"/>
      <w:r>
        <w:rPr>
          <w:sz w:val="22"/>
          <w:szCs w:val="22"/>
        </w:rPr>
        <w:t xml:space="preserve">, R$2.500,00 (dois mil e quinhentos reais) mensais. </w:t>
      </w:r>
      <w:r>
        <w:rPr>
          <w:b/>
          <w:bCs/>
          <w:sz w:val="22"/>
          <w:szCs w:val="22"/>
        </w:rPr>
        <w:t xml:space="preserve">Vigência: </w:t>
      </w:r>
      <w:r>
        <w:rPr>
          <w:sz w:val="22"/>
          <w:szCs w:val="22"/>
        </w:rPr>
        <w:t xml:space="preserve">04/12/2023 a 03/12/2024. </w:t>
      </w:r>
    </w:p>
    <w:p w14:paraId="6DB77084" w14:textId="01F675D4" w:rsidR="005F67E9" w:rsidRDefault="005F67E9" w:rsidP="005F67E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06 de dezembro de 2023</w:t>
      </w:r>
    </w:p>
    <w:p w14:paraId="316471B6" w14:textId="6712EF73" w:rsidR="005F67E9" w:rsidRDefault="005F67E9" w:rsidP="005F67E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Célia Maria Teodoro Falleiros</w:t>
      </w:r>
    </w:p>
    <w:p w14:paraId="74738FC6" w14:textId="756B3366" w:rsidR="00240308" w:rsidRDefault="005F67E9" w:rsidP="005F67E9">
      <w:pPr>
        <w:pStyle w:val="Default"/>
        <w:jc w:val="center"/>
      </w:pPr>
      <w:r>
        <w:rPr>
          <w:sz w:val="22"/>
          <w:szCs w:val="22"/>
        </w:rP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57725"/>
    <w:rsid w:val="00240308"/>
    <w:rsid w:val="002F18E3"/>
    <w:rsid w:val="00396A75"/>
    <w:rsid w:val="004237EA"/>
    <w:rsid w:val="004902AA"/>
    <w:rsid w:val="005345D7"/>
    <w:rsid w:val="00542020"/>
    <w:rsid w:val="005C7148"/>
    <w:rsid w:val="005D62F3"/>
    <w:rsid w:val="005F67E9"/>
    <w:rsid w:val="00647C31"/>
    <w:rsid w:val="00683B14"/>
    <w:rsid w:val="006C1DF3"/>
    <w:rsid w:val="007D07E7"/>
    <w:rsid w:val="007D1060"/>
    <w:rsid w:val="007E65C7"/>
    <w:rsid w:val="00836B1C"/>
    <w:rsid w:val="008877B0"/>
    <w:rsid w:val="008A73D1"/>
    <w:rsid w:val="00910171"/>
    <w:rsid w:val="009A2366"/>
    <w:rsid w:val="00B44A9C"/>
    <w:rsid w:val="00DF2B79"/>
    <w:rsid w:val="00EC6F78"/>
    <w:rsid w:val="00F36C49"/>
    <w:rsid w:val="00F5564A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683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2023-12-06T17:18:00Z</dcterms:created>
  <dcterms:modified xsi:type="dcterms:W3CDTF">2023-12-06T17:18:00Z</dcterms:modified>
</cp:coreProperties>
</file>