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52F1AD66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</w:t>
      </w:r>
      <w:r w:rsidR="001F0CF6">
        <w:rPr>
          <w:b/>
        </w:rPr>
        <w:t xml:space="preserve"> 1º TERMO DE ADITAMENTO DO</w:t>
      </w:r>
      <w:r w:rsidR="008877B0">
        <w:rPr>
          <w:b/>
        </w:rPr>
        <w:t xml:space="preserve"> CONTRATO </w:t>
      </w:r>
      <w:r w:rsidR="00644D8B">
        <w:rPr>
          <w:b/>
        </w:rPr>
        <w:t>Nº 018</w:t>
      </w:r>
      <w:r w:rsidR="000A14A0">
        <w:rPr>
          <w:b/>
        </w:rPr>
        <w:t>/202</w:t>
      </w:r>
      <w:r w:rsidR="001F0CF6">
        <w:rPr>
          <w:b/>
        </w:rPr>
        <w:t>1.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62595F53" w:rsidR="00240308" w:rsidRDefault="005345D7" w:rsidP="00856CFF">
      <w:pPr>
        <w:ind w:left="-5" w:right="-12"/>
      </w:pPr>
      <w:r>
        <w:rPr>
          <w:b/>
        </w:rPr>
        <w:t>Contrato nº 0</w:t>
      </w:r>
      <w:r w:rsidR="00644D8B">
        <w:rPr>
          <w:b/>
        </w:rPr>
        <w:t>18</w:t>
      </w:r>
      <w:r w:rsidR="001F0CF6">
        <w:rPr>
          <w:b/>
        </w:rPr>
        <w:t>/2021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</w:t>
      </w:r>
      <w:r w:rsidR="00FE5F24" w:rsidRPr="00EF4C30">
        <w:rPr>
          <w:b/>
        </w:rPr>
        <w:t xml:space="preserve">nº </w:t>
      </w:r>
      <w:r w:rsidR="00644D8B">
        <w:rPr>
          <w:b/>
        </w:rPr>
        <w:t>155/2021</w:t>
      </w:r>
      <w:r w:rsidR="00700218">
        <w:t xml:space="preserve">.  </w:t>
      </w:r>
      <w:r w:rsidR="008877B0" w:rsidRPr="009A2366">
        <w:rPr>
          <w:b/>
          <w:bCs/>
        </w:rPr>
        <w:t>Contratante</w:t>
      </w:r>
      <w:r w:rsidR="008877B0">
        <w:t xml:space="preserve">: SASSOM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>:</w:t>
      </w:r>
      <w:r>
        <w:t xml:space="preserve"> </w:t>
      </w:r>
      <w:r w:rsidR="00700218" w:rsidRPr="002C060C">
        <w:rPr>
          <w:b/>
        </w:rPr>
        <w:t>ALGAR TELECOM S/A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EF4C30">
        <w:t xml:space="preserve">de serviços na área de </w:t>
      </w:r>
      <w:r w:rsidR="00700218">
        <w:t>telefonia e internet</w:t>
      </w:r>
      <w:r w:rsidR="00856CFF">
        <w:t xml:space="preserve"> </w:t>
      </w:r>
      <w:r w:rsidR="00700218">
        <w:t>para o</w:t>
      </w:r>
      <w:r w:rsidR="00542020">
        <w:t xml:space="preserve">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FE5F24">
        <w:t>:</w:t>
      </w:r>
      <w:r w:rsidR="002C060C">
        <w:t xml:space="preserve"> conforme tabela no processo</w:t>
      </w:r>
      <w:r w:rsidR="00856CFF">
        <w:t>.</w:t>
      </w:r>
      <w:r w:rsidR="00FE5F24">
        <w:t xml:space="preserve"> 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700218">
        <w:t>30/</w:t>
      </w:r>
      <w:r w:rsidR="001F0CF6">
        <w:t>12</w:t>
      </w:r>
      <w:r w:rsidR="008877B0">
        <w:t>/202</w:t>
      </w:r>
      <w:r w:rsidR="00542020">
        <w:t>2</w:t>
      </w:r>
      <w:r w:rsidR="008877B0">
        <w:t xml:space="preserve"> A </w:t>
      </w:r>
      <w:r w:rsidR="00C94E0E">
        <w:t>2</w:t>
      </w:r>
      <w:r w:rsidR="00700218">
        <w:t>9</w:t>
      </w:r>
      <w:r w:rsidR="00856CFF">
        <w:t>/</w:t>
      </w:r>
      <w:r w:rsidR="001F0CF6">
        <w:t>12</w:t>
      </w:r>
      <w:r w:rsidR="00542020">
        <w:t>/2023</w:t>
      </w:r>
      <w:r w:rsidR="008877B0">
        <w:t xml:space="preserve">. </w:t>
      </w:r>
      <w:r w:rsidR="00700218">
        <w:t xml:space="preserve"> </w:t>
      </w:r>
      <w:r w:rsidR="00856CFF">
        <w:t xml:space="preserve"> </w:t>
      </w:r>
      <w:r w:rsidR="002C060C">
        <w:t>Franca,</w:t>
      </w:r>
      <w:r w:rsidR="00542020">
        <w:t xml:space="preserve"> </w:t>
      </w:r>
      <w:r w:rsidR="00700218">
        <w:t>23</w:t>
      </w:r>
      <w:r w:rsidR="00856CFF">
        <w:t xml:space="preserve"> de </w:t>
      </w:r>
      <w:r w:rsidR="00700218">
        <w:t>fever</w:t>
      </w:r>
      <w:r w:rsidR="00C94E0E">
        <w:t>ei</w:t>
      </w:r>
      <w:r w:rsidR="00E16396">
        <w:t>ro</w:t>
      </w:r>
      <w:r w:rsidR="008877B0">
        <w:t xml:space="preserve"> de 202</w:t>
      </w:r>
      <w:r w:rsidR="00C94E0E">
        <w:t>3</w:t>
      </w:r>
      <w:r w:rsidR="008877B0">
        <w:t xml:space="preserve">. </w:t>
      </w:r>
    </w:p>
    <w:p w14:paraId="742E358F" w14:textId="77777777" w:rsidR="00240308" w:rsidRPr="001F0CF6" w:rsidRDefault="008877B0">
      <w:pPr>
        <w:spacing w:after="0" w:line="259" w:lineRule="auto"/>
        <w:ind w:right="3"/>
        <w:jc w:val="center"/>
        <w:rPr>
          <w:b/>
          <w:i/>
        </w:rPr>
      </w:pPr>
      <w:r w:rsidRPr="001F0CF6">
        <w:rPr>
          <w:b/>
          <w:i/>
        </w:rPr>
        <w:t xml:space="preserve">Celia Maria Teodoro Falleiros </w:t>
      </w:r>
    </w:p>
    <w:p w14:paraId="74738FC6" w14:textId="4176474B" w:rsidR="00240308" w:rsidRDefault="00542020" w:rsidP="008877B0">
      <w:pPr>
        <w:spacing w:after="0" w:line="259" w:lineRule="auto"/>
        <w:ind w:right="5"/>
        <w:jc w:val="center"/>
      </w:pPr>
      <w:r>
        <w:t>Presidente do Conselho Administrativo do</w:t>
      </w:r>
      <w:bookmarkStart w:id="0" w:name="_GoBack"/>
      <w:bookmarkEnd w:id="0"/>
      <w:r>
        <w:t xml:space="preserve">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A14A0"/>
    <w:rsid w:val="000C2B7A"/>
    <w:rsid w:val="001F0CF6"/>
    <w:rsid w:val="00240308"/>
    <w:rsid w:val="002C060C"/>
    <w:rsid w:val="004237EA"/>
    <w:rsid w:val="005345D7"/>
    <w:rsid w:val="00542020"/>
    <w:rsid w:val="005C7148"/>
    <w:rsid w:val="005D62F3"/>
    <w:rsid w:val="00644D8B"/>
    <w:rsid w:val="00647C31"/>
    <w:rsid w:val="00700218"/>
    <w:rsid w:val="007D07E7"/>
    <w:rsid w:val="007D1060"/>
    <w:rsid w:val="007E65C7"/>
    <w:rsid w:val="00856CFF"/>
    <w:rsid w:val="008877B0"/>
    <w:rsid w:val="008A73D1"/>
    <w:rsid w:val="009A2366"/>
    <w:rsid w:val="00C94E0E"/>
    <w:rsid w:val="00DF2B79"/>
    <w:rsid w:val="00E16396"/>
    <w:rsid w:val="00EC6F78"/>
    <w:rsid w:val="00EF4C30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2023-02-23T13:20:00Z</dcterms:created>
  <dcterms:modified xsi:type="dcterms:W3CDTF">2023-02-23T13:20:00Z</dcterms:modified>
</cp:coreProperties>
</file>